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60" w:rsidRDefault="00561160" w:rsidP="00B01B38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*خشتێ ئاگەهدار کرنا قوتابیێن (</w:t>
      </w:r>
      <w:r w:rsidR="00544CD0">
        <w:rPr>
          <w:rFonts w:hint="cs"/>
          <w:b/>
          <w:bCs/>
          <w:sz w:val="24"/>
          <w:szCs w:val="24"/>
          <w:rtl/>
          <w:lang w:bidi="ar-IQ"/>
        </w:rPr>
        <w:t>ئيڤاران</w:t>
      </w:r>
      <w:r>
        <w:rPr>
          <w:b/>
          <w:bCs/>
          <w:sz w:val="24"/>
          <w:szCs w:val="24"/>
          <w:rtl/>
          <w:lang w:bidi="ar-IQ"/>
        </w:rPr>
        <w:t>) بو سەرادانکرنا یەکا بانکا زانیاریان ل سەروکاتیا زانکۆیێ ب مەرەما وەرگرتنا پیزانین وان  ژ بو دەرخستنا باجا زانکۆیێ</w:t>
      </w:r>
      <w:r w:rsidR="009B0459">
        <w:rPr>
          <w:rFonts w:hint="cs"/>
          <w:b/>
          <w:bCs/>
          <w:sz w:val="24"/>
          <w:szCs w:val="24"/>
          <w:rtl/>
          <w:lang w:bidi="ar-IQ"/>
        </w:rPr>
        <w:t>(202</w:t>
      </w:r>
      <w:r w:rsidR="00B01B38">
        <w:rPr>
          <w:rFonts w:hint="cs"/>
          <w:b/>
          <w:bCs/>
          <w:sz w:val="24"/>
          <w:szCs w:val="24"/>
          <w:rtl/>
          <w:lang w:bidi="ar-IQ"/>
        </w:rPr>
        <w:t>4</w:t>
      </w:r>
      <w:r w:rsidR="009B0459">
        <w:rPr>
          <w:rFonts w:hint="cs"/>
          <w:b/>
          <w:bCs/>
          <w:sz w:val="24"/>
          <w:szCs w:val="24"/>
          <w:rtl/>
          <w:lang w:bidi="ar-IQ"/>
        </w:rPr>
        <w:t>-202</w:t>
      </w:r>
      <w:r w:rsidR="00B01B38">
        <w:rPr>
          <w:rFonts w:hint="cs"/>
          <w:b/>
          <w:bCs/>
          <w:sz w:val="24"/>
          <w:szCs w:val="24"/>
          <w:rtl/>
          <w:lang w:bidi="ar-IQ"/>
        </w:rPr>
        <w:t>5</w:t>
      </w:r>
      <w:bookmarkStart w:id="0" w:name="_GoBack"/>
      <w:bookmarkEnd w:id="0"/>
      <w:r w:rsidR="009B0459">
        <w:rPr>
          <w:rFonts w:hint="cs"/>
          <w:b/>
          <w:bCs/>
          <w:sz w:val="24"/>
          <w:szCs w:val="24"/>
          <w:rtl/>
          <w:lang w:bidi="ar-IQ"/>
        </w:rPr>
        <w:t>)</w:t>
      </w:r>
      <w:r>
        <w:rPr>
          <w:b/>
          <w:bCs/>
          <w:sz w:val="24"/>
          <w:szCs w:val="24"/>
          <w:rtl/>
          <w:lang w:bidi="ar-IQ"/>
        </w:rPr>
        <w:t xml:space="preserve"> .</w:t>
      </w:r>
    </w:p>
    <w:p w:rsidR="00A60B57" w:rsidRDefault="00A60B57" w:rsidP="00561160">
      <w:pPr>
        <w:rPr>
          <w:sz w:val="24"/>
          <w:szCs w:val="24"/>
          <w:rtl/>
          <w:lang w:bidi="ar-IQ"/>
        </w:rPr>
      </w:pPr>
    </w:p>
    <w:tbl>
      <w:tblPr>
        <w:bidiVisual/>
        <w:tblW w:w="900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2700"/>
        <w:gridCol w:w="2250"/>
      </w:tblGrid>
      <w:tr w:rsidR="00561160" w:rsidRPr="009E45AB" w:rsidTr="001F6530">
        <w:trPr>
          <w:trHeight w:val="76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60" w:rsidRPr="009B0459" w:rsidRDefault="00561160" w:rsidP="009E45AB">
            <w:pPr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9B0459">
              <w:rPr>
                <w:b/>
                <w:bCs/>
                <w:sz w:val="36"/>
                <w:szCs w:val="36"/>
                <w:rtl/>
                <w:lang w:bidi="ar-IQ"/>
              </w:rPr>
              <w:t>کۆلیژا کارگێری و ئابووری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60" w:rsidRPr="009B0459" w:rsidRDefault="00044EFD" w:rsidP="009E45AB">
            <w:pPr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9B045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روژ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60" w:rsidRPr="009B0459" w:rsidRDefault="00561160" w:rsidP="009E45AB">
            <w:pPr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9B0459">
              <w:rPr>
                <w:b/>
                <w:bCs/>
                <w:sz w:val="36"/>
                <w:szCs w:val="36"/>
                <w:rtl/>
                <w:lang w:bidi="ar-IQ"/>
              </w:rPr>
              <w:t>هژمارا</w:t>
            </w:r>
            <w:r w:rsidR="00F10725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9B0459">
              <w:rPr>
                <w:b/>
                <w:bCs/>
                <w:sz w:val="36"/>
                <w:szCs w:val="36"/>
                <w:rtl/>
                <w:lang w:bidi="ar-IQ"/>
              </w:rPr>
              <w:t>قوتابیان</w:t>
            </w:r>
          </w:p>
        </w:tc>
      </w:tr>
      <w:tr w:rsidR="00561160" w:rsidRPr="009E45AB" w:rsidTr="003F52D7">
        <w:trPr>
          <w:trHeight w:val="19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60" w:rsidRPr="009E45AB" w:rsidRDefault="00A60B57" w:rsidP="009E45AB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بەشێ زانس</w:t>
            </w:r>
            <w:r w:rsidRPr="009E45AB">
              <w:rPr>
                <w:sz w:val="32"/>
                <w:szCs w:val="32"/>
                <w:rtl/>
                <w:lang w:bidi="ar-IQ"/>
              </w:rPr>
              <w:t>ێن کارگێری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60" w:rsidRPr="009E45AB" w:rsidRDefault="00247603" w:rsidP="000C142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 w:rsidR="000C1424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 w:rsidR="00D5314F">
              <w:rPr>
                <w:rFonts w:hint="cs"/>
                <w:sz w:val="32"/>
                <w:szCs w:val="32"/>
                <w:rtl/>
                <w:lang w:bidi="ar-IQ"/>
              </w:rPr>
              <w:t>\4\2025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60" w:rsidRPr="009E45AB" w:rsidRDefault="00A60B57" w:rsidP="009E45AB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50</w:t>
            </w:r>
          </w:p>
        </w:tc>
      </w:tr>
      <w:tr w:rsidR="00561160" w:rsidRPr="009E45AB" w:rsidTr="003F52D7">
        <w:trPr>
          <w:trHeight w:val="26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60" w:rsidRPr="009E45AB" w:rsidRDefault="00A60B57" w:rsidP="009E45AB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بەشێ زانست</w:t>
            </w:r>
            <w:r w:rsidRPr="009E45AB">
              <w:rPr>
                <w:sz w:val="32"/>
                <w:szCs w:val="32"/>
                <w:rtl/>
                <w:lang w:bidi="ar-IQ"/>
              </w:rPr>
              <w:t>ێن ئابووری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60" w:rsidRPr="009E45AB" w:rsidRDefault="00247603" w:rsidP="00CA1B45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 w:rsidR="00CA1B45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  <w:r w:rsidR="00D5314F">
              <w:rPr>
                <w:rFonts w:hint="cs"/>
                <w:sz w:val="32"/>
                <w:szCs w:val="32"/>
                <w:rtl/>
                <w:lang w:bidi="ar-IQ"/>
              </w:rPr>
              <w:t>\4\2025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60" w:rsidRPr="009E45AB" w:rsidRDefault="00A60B57" w:rsidP="009E45AB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46</w:t>
            </w:r>
          </w:p>
        </w:tc>
      </w:tr>
    </w:tbl>
    <w:p w:rsidR="00A60B57" w:rsidRDefault="00561160" w:rsidP="00D531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 </w:t>
      </w:r>
    </w:p>
    <w:tbl>
      <w:tblPr>
        <w:bidiVisual/>
        <w:tblW w:w="900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2700"/>
        <w:gridCol w:w="2250"/>
      </w:tblGrid>
      <w:tr w:rsidR="00561160" w:rsidRPr="009E45AB" w:rsidTr="009B0459">
        <w:trPr>
          <w:trHeight w:val="8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160" w:rsidRPr="009B0459" w:rsidRDefault="00F10725" w:rsidP="009B0459">
            <w:pPr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rtl/>
                <w:lang w:bidi="ar-IQ"/>
              </w:rPr>
              <w:t>کۆلیژا پەر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و</w:t>
            </w:r>
            <w:r w:rsidR="00561160" w:rsidRPr="009B0459">
              <w:rPr>
                <w:b/>
                <w:bCs/>
                <w:sz w:val="36"/>
                <w:szCs w:val="36"/>
                <w:rtl/>
                <w:lang w:bidi="ar-IQ"/>
              </w:rPr>
              <w:t>ەردا بنیات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160" w:rsidRPr="009B0459" w:rsidRDefault="009B0459" w:rsidP="009B0459">
            <w:pPr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9B045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روژ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160" w:rsidRPr="009B0459" w:rsidRDefault="009B0459" w:rsidP="009B0459">
            <w:pPr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rtl/>
                <w:lang w:bidi="ar-IQ"/>
              </w:rPr>
              <w:t>هژما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را </w:t>
            </w:r>
            <w:r w:rsidR="00561160" w:rsidRPr="009B0459">
              <w:rPr>
                <w:b/>
                <w:bCs/>
                <w:sz w:val="36"/>
                <w:szCs w:val="36"/>
                <w:rtl/>
                <w:lang w:bidi="ar-IQ"/>
              </w:rPr>
              <w:t>قوتابیان</w:t>
            </w:r>
          </w:p>
        </w:tc>
      </w:tr>
      <w:tr w:rsidR="00561160" w:rsidRPr="009E45AB" w:rsidTr="003F52D7">
        <w:trPr>
          <w:trHeight w:val="33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160" w:rsidRPr="009E45AB" w:rsidRDefault="003F52D7" w:rsidP="009B0459">
            <w:pPr>
              <w:jc w:val="center"/>
              <w:rPr>
                <w:sz w:val="32"/>
                <w:szCs w:val="32"/>
                <w:lang w:bidi="ar-IQ"/>
              </w:rPr>
            </w:pPr>
            <w:r w:rsidRPr="00925165">
              <w:rPr>
                <w:color w:val="000000" w:themeColor="text1"/>
                <w:sz w:val="32"/>
                <w:szCs w:val="32"/>
                <w:rtl/>
                <w:lang w:bidi="ar-IQ"/>
              </w:rPr>
              <w:t>بەشێ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کوردى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160" w:rsidRPr="009E45AB" w:rsidRDefault="00CA1B45" w:rsidP="009B0459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  <w:r w:rsidR="00D5314F">
              <w:rPr>
                <w:rFonts w:hint="cs"/>
                <w:sz w:val="32"/>
                <w:szCs w:val="32"/>
                <w:rtl/>
                <w:lang w:bidi="ar-IQ"/>
              </w:rPr>
              <w:t>\4\2025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160" w:rsidRPr="009E45AB" w:rsidRDefault="003F52D7" w:rsidP="002C7FA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44</w:t>
            </w:r>
          </w:p>
        </w:tc>
      </w:tr>
      <w:tr w:rsidR="00561160" w:rsidRPr="009E45AB" w:rsidTr="003F52D7">
        <w:trPr>
          <w:trHeight w:val="17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160" w:rsidRPr="009E45AB" w:rsidRDefault="003F52D7" w:rsidP="009B0459">
            <w:pPr>
              <w:jc w:val="center"/>
              <w:rPr>
                <w:sz w:val="32"/>
                <w:szCs w:val="32"/>
                <w:lang w:bidi="ar-IQ"/>
              </w:rPr>
            </w:pPr>
            <w:r w:rsidRPr="00925165">
              <w:rPr>
                <w:color w:val="000000" w:themeColor="text1"/>
                <w:sz w:val="32"/>
                <w:szCs w:val="32"/>
                <w:rtl/>
                <w:lang w:bidi="ar-IQ"/>
              </w:rPr>
              <w:t>بەشێ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عەربى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160" w:rsidRPr="009E45AB" w:rsidRDefault="00CA1B45" w:rsidP="009B0459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  <w:r w:rsidR="00D5314F">
              <w:rPr>
                <w:rFonts w:hint="cs"/>
                <w:sz w:val="32"/>
                <w:szCs w:val="32"/>
                <w:rtl/>
                <w:lang w:bidi="ar-IQ"/>
              </w:rPr>
              <w:t>\4\2025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160" w:rsidRPr="009E45AB" w:rsidRDefault="003F52D7" w:rsidP="009B0459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61</w:t>
            </w:r>
          </w:p>
        </w:tc>
      </w:tr>
      <w:tr w:rsidR="003F52D7" w:rsidRPr="009E45AB" w:rsidTr="003F52D7">
        <w:trPr>
          <w:trHeight w:val="629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D7" w:rsidRPr="009E45AB" w:rsidRDefault="003F52D7" w:rsidP="000F5E4A">
            <w:pPr>
              <w:jc w:val="center"/>
              <w:rPr>
                <w:sz w:val="32"/>
                <w:szCs w:val="32"/>
                <w:lang w:bidi="ar-IQ"/>
              </w:rPr>
            </w:pPr>
            <w:r w:rsidRPr="009E45AB">
              <w:rPr>
                <w:rFonts w:hint="cs"/>
                <w:sz w:val="32"/>
                <w:szCs w:val="32"/>
                <w:rtl/>
                <w:lang w:bidi="ar-IQ"/>
              </w:rPr>
              <w:t>بەشێ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زانستێن کومەلايەتی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D7" w:rsidRPr="009E45AB" w:rsidRDefault="00EE372B" w:rsidP="00CA1B45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  <w:r w:rsidR="00CA1B45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\4\2025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D7" w:rsidRPr="009E45AB" w:rsidRDefault="003F52D7" w:rsidP="009B0459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62</w:t>
            </w:r>
          </w:p>
        </w:tc>
      </w:tr>
      <w:tr w:rsidR="003F52D7" w:rsidRPr="009E45AB" w:rsidTr="009B0459">
        <w:trPr>
          <w:trHeight w:val="629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D7" w:rsidRPr="009E45AB" w:rsidRDefault="003F52D7" w:rsidP="009B0459">
            <w:pPr>
              <w:jc w:val="center"/>
              <w:rPr>
                <w:sz w:val="32"/>
                <w:szCs w:val="32"/>
                <w:lang w:bidi="ar-IQ"/>
              </w:rPr>
            </w:pPr>
            <w:r w:rsidRPr="009E45AB">
              <w:rPr>
                <w:rFonts w:hint="cs"/>
                <w:sz w:val="32"/>
                <w:szCs w:val="32"/>
                <w:rtl/>
                <w:lang w:bidi="ar-IQ"/>
              </w:rPr>
              <w:t>بەشێ زمانێ ئینگلیزی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D7" w:rsidRPr="009E45AB" w:rsidRDefault="00EE372B" w:rsidP="00CA1B45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  <w:r w:rsidR="00CA1B45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\4\2025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D7" w:rsidRPr="009E45AB" w:rsidRDefault="003F52D7" w:rsidP="009B0459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57</w:t>
            </w:r>
          </w:p>
        </w:tc>
      </w:tr>
    </w:tbl>
    <w:p w:rsidR="003369A7" w:rsidRDefault="003369A7" w:rsidP="00561160">
      <w:pPr>
        <w:rPr>
          <w:sz w:val="24"/>
          <w:szCs w:val="24"/>
          <w:rtl/>
          <w:lang w:bidi="ar-IQ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2700"/>
        <w:gridCol w:w="2222"/>
      </w:tblGrid>
      <w:tr w:rsidR="003369A7" w:rsidRPr="00925165" w:rsidTr="00245C3F">
        <w:trPr>
          <w:trHeight w:val="30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A7" w:rsidRPr="009B0459" w:rsidRDefault="003369A7" w:rsidP="00245C3F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 w:rsidRPr="009B045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کوليژا</w:t>
            </w:r>
            <w:r w:rsidRPr="009B0459">
              <w:rPr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 xml:space="preserve"> زانست</w:t>
            </w: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ێن مروڤایەتی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B0459" w:rsidRDefault="003369A7" w:rsidP="00245C3F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 w:rsidRPr="009B045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روژ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A7" w:rsidRPr="009B0459" w:rsidRDefault="003369A7" w:rsidP="00245C3F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 w:rsidRPr="009B0459">
              <w:rPr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هژمارا</w:t>
            </w: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 xml:space="preserve"> </w:t>
            </w:r>
            <w:r w:rsidRPr="009B0459">
              <w:rPr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قوتابیان</w:t>
            </w:r>
          </w:p>
        </w:tc>
      </w:tr>
      <w:tr w:rsidR="003369A7" w:rsidRPr="00925165" w:rsidTr="003F52D7">
        <w:trPr>
          <w:trHeight w:val="17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A7" w:rsidRPr="00925165" w:rsidRDefault="003369A7" w:rsidP="003369A7">
            <w:pPr>
              <w:jc w:val="center"/>
              <w:rPr>
                <w:color w:val="000000" w:themeColor="text1"/>
                <w:sz w:val="32"/>
                <w:szCs w:val="32"/>
                <w:rtl/>
                <w:lang w:bidi="ar-IQ"/>
              </w:rPr>
            </w:pPr>
            <w:r w:rsidRPr="00925165">
              <w:rPr>
                <w:color w:val="000000" w:themeColor="text1"/>
                <w:sz w:val="32"/>
                <w:szCs w:val="32"/>
                <w:rtl/>
                <w:lang w:bidi="ar-IQ"/>
              </w:rPr>
              <w:t xml:space="preserve">بەشێ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میژوو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25165" w:rsidRDefault="00EE372B" w:rsidP="00CA1B45">
            <w:pPr>
              <w:jc w:val="center"/>
              <w:rPr>
                <w:color w:val="000000" w:themeColor="text1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2</w:t>
            </w:r>
            <w:r w:rsidR="00CA1B45"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4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\4\2025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25165" w:rsidRDefault="003F52D7" w:rsidP="00245C3F">
            <w:pPr>
              <w:jc w:val="center"/>
              <w:rPr>
                <w:color w:val="000000" w:themeColor="text1"/>
                <w:sz w:val="32"/>
                <w:szCs w:val="32"/>
                <w:lang w:bidi="ar-IQ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52</w:t>
            </w:r>
          </w:p>
        </w:tc>
      </w:tr>
      <w:tr w:rsidR="003369A7" w:rsidRPr="00925165" w:rsidTr="00245C3F">
        <w:trPr>
          <w:trHeight w:val="17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25165" w:rsidRDefault="003369A7" w:rsidP="00245C3F">
            <w:pPr>
              <w:jc w:val="center"/>
              <w:rPr>
                <w:color w:val="000000" w:themeColor="text1"/>
                <w:sz w:val="32"/>
                <w:szCs w:val="32"/>
                <w:rtl/>
                <w:lang w:bidi="ar-IQ"/>
              </w:rPr>
            </w:pPr>
            <w:r w:rsidRPr="00925165">
              <w:rPr>
                <w:color w:val="000000" w:themeColor="text1"/>
                <w:sz w:val="32"/>
                <w:szCs w:val="32"/>
                <w:rtl/>
                <w:lang w:bidi="ar-IQ"/>
              </w:rPr>
              <w:t>بەشێ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کوردى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25165" w:rsidRDefault="00247603" w:rsidP="00CA1B45">
            <w:pPr>
              <w:jc w:val="center"/>
              <w:rPr>
                <w:color w:val="000000" w:themeColor="text1"/>
                <w:sz w:val="32"/>
                <w:szCs w:val="32"/>
                <w:lang w:bidi="ar-IQ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2</w:t>
            </w:r>
            <w:r w:rsidR="00CA1B45"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7</w:t>
            </w:r>
            <w:r w:rsidR="00EE372B"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\4\2025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25165" w:rsidRDefault="003F52D7" w:rsidP="00245C3F">
            <w:pPr>
              <w:jc w:val="center"/>
              <w:rPr>
                <w:color w:val="000000" w:themeColor="text1"/>
                <w:sz w:val="32"/>
                <w:szCs w:val="32"/>
                <w:lang w:bidi="ar-IQ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50</w:t>
            </w:r>
          </w:p>
        </w:tc>
      </w:tr>
      <w:tr w:rsidR="003369A7" w:rsidRPr="00925165" w:rsidTr="003F52D7">
        <w:trPr>
          <w:trHeight w:val="23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A7" w:rsidRPr="00925165" w:rsidRDefault="003369A7" w:rsidP="00245C3F">
            <w:pPr>
              <w:jc w:val="center"/>
              <w:rPr>
                <w:color w:val="000000" w:themeColor="text1"/>
                <w:sz w:val="32"/>
                <w:szCs w:val="32"/>
                <w:lang w:bidi="ar-IQ"/>
              </w:rPr>
            </w:pPr>
            <w:r w:rsidRPr="00925165">
              <w:rPr>
                <w:color w:val="000000" w:themeColor="text1"/>
                <w:sz w:val="32"/>
                <w:szCs w:val="32"/>
                <w:rtl/>
                <w:lang w:bidi="ar-IQ"/>
              </w:rPr>
              <w:t>بەشێ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انگليزى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25165" w:rsidRDefault="00CA1B45" w:rsidP="00CA1B45">
            <w:pPr>
              <w:jc w:val="center"/>
              <w:rPr>
                <w:color w:val="000000" w:themeColor="text1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28</w:t>
            </w:r>
            <w:r w:rsidR="00EE372B"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\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4</w:t>
            </w:r>
            <w:r w:rsidR="00EE372B"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\2025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25165" w:rsidRDefault="003F52D7" w:rsidP="00245C3F">
            <w:pPr>
              <w:jc w:val="center"/>
              <w:rPr>
                <w:color w:val="000000" w:themeColor="text1"/>
                <w:sz w:val="32"/>
                <w:szCs w:val="32"/>
                <w:lang w:bidi="ar-IQ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60</w:t>
            </w:r>
          </w:p>
        </w:tc>
      </w:tr>
      <w:tr w:rsidR="003369A7" w:rsidRPr="00925165" w:rsidTr="00245C3F">
        <w:trPr>
          <w:trHeight w:val="23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25165" w:rsidRDefault="003369A7" w:rsidP="00245C3F">
            <w:pPr>
              <w:jc w:val="center"/>
              <w:rPr>
                <w:color w:val="000000" w:themeColor="text1"/>
                <w:sz w:val="32"/>
                <w:szCs w:val="32"/>
                <w:rtl/>
                <w:lang w:bidi="ar-IQ"/>
              </w:rPr>
            </w:pPr>
            <w:r w:rsidRPr="00925165">
              <w:rPr>
                <w:color w:val="000000" w:themeColor="text1"/>
                <w:sz w:val="32"/>
                <w:szCs w:val="32"/>
                <w:rtl/>
                <w:lang w:bidi="ar-IQ"/>
              </w:rPr>
              <w:t>بەشێ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عەربى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25165" w:rsidRDefault="00CA1B45" w:rsidP="00CA1B45">
            <w:pPr>
              <w:jc w:val="center"/>
              <w:rPr>
                <w:color w:val="000000" w:themeColor="text1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29</w:t>
            </w:r>
            <w:r w:rsidR="00EE372B"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\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4</w:t>
            </w:r>
            <w:r w:rsidR="00EE372B"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\2025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A7" w:rsidRPr="00925165" w:rsidRDefault="003F52D7" w:rsidP="00D5314F">
            <w:pPr>
              <w:jc w:val="center"/>
              <w:rPr>
                <w:color w:val="000000" w:themeColor="text1"/>
                <w:sz w:val="32"/>
                <w:szCs w:val="32"/>
                <w:lang w:bidi="ar-IQ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4</w:t>
            </w:r>
            <w:r w:rsidR="00D5314F">
              <w:rPr>
                <w:rFonts w:hint="cs"/>
                <w:color w:val="000000" w:themeColor="text1"/>
                <w:sz w:val="32"/>
                <w:szCs w:val="32"/>
                <w:rtl/>
                <w:lang w:bidi="ar-IQ"/>
              </w:rPr>
              <w:t>9</w:t>
            </w:r>
          </w:p>
        </w:tc>
      </w:tr>
    </w:tbl>
    <w:p w:rsidR="003369A7" w:rsidRDefault="003369A7" w:rsidP="00561160">
      <w:pPr>
        <w:rPr>
          <w:sz w:val="24"/>
          <w:szCs w:val="24"/>
          <w:rtl/>
          <w:lang w:bidi="ar-IQ"/>
        </w:rPr>
      </w:pPr>
    </w:p>
    <w:p w:rsidR="00561160" w:rsidRDefault="00561160" w:rsidP="00561160">
      <w:pPr>
        <w:rPr>
          <w:rtl/>
          <w:lang w:bidi="ar-IQ"/>
        </w:rPr>
      </w:pPr>
    </w:p>
    <w:p w:rsidR="00D5314F" w:rsidRDefault="00D5314F" w:rsidP="00561160">
      <w:pPr>
        <w:rPr>
          <w:rtl/>
          <w:lang w:bidi="ar-IQ"/>
        </w:rPr>
      </w:pPr>
    </w:p>
    <w:p w:rsidR="00561160" w:rsidRDefault="00561160" w:rsidP="00561160">
      <w:pPr>
        <w:rPr>
          <w:rtl/>
          <w:lang w:bidi="ar-IQ"/>
        </w:rPr>
      </w:pPr>
      <w:r>
        <w:rPr>
          <w:sz w:val="36"/>
          <w:szCs w:val="36"/>
          <w:rtl/>
          <w:lang w:bidi="ar-IQ"/>
        </w:rPr>
        <w:t>*</w:t>
      </w:r>
      <w:r>
        <w:rPr>
          <w:sz w:val="24"/>
          <w:szCs w:val="24"/>
          <w:rtl/>
          <w:lang w:bidi="ar-IQ"/>
        </w:rPr>
        <w:t xml:space="preserve">تێبینی ل روژێن پیێنچ شەمبا  قوتابی دشێن باجێن خو وەرگرن </w:t>
      </w:r>
      <w:r w:rsidR="00F10725">
        <w:rPr>
          <w:rFonts w:hint="cs"/>
          <w:sz w:val="24"/>
          <w:szCs w:val="24"/>
          <w:rtl/>
          <w:lang w:bidi="ar-IQ"/>
        </w:rPr>
        <w:t xml:space="preserve"> پێتڤییە قۆتابی پسۆلا ژمێریاری دگەل خۆ بینن</w:t>
      </w:r>
      <w:r>
        <w:rPr>
          <w:sz w:val="24"/>
          <w:szCs w:val="24"/>
          <w:rtl/>
          <w:lang w:bidi="ar-IQ"/>
        </w:rPr>
        <w:t>.</w:t>
      </w:r>
    </w:p>
    <w:sectPr w:rsidR="00561160" w:rsidSect="00992F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AE"/>
    <w:rsid w:val="00044EFD"/>
    <w:rsid w:val="000C1424"/>
    <w:rsid w:val="000F6080"/>
    <w:rsid w:val="001E3D75"/>
    <w:rsid w:val="001F6530"/>
    <w:rsid w:val="00213965"/>
    <w:rsid w:val="00226DA2"/>
    <w:rsid w:val="00247603"/>
    <w:rsid w:val="0026120F"/>
    <w:rsid w:val="002B5C40"/>
    <w:rsid w:val="002C7FAA"/>
    <w:rsid w:val="00331236"/>
    <w:rsid w:val="003369A7"/>
    <w:rsid w:val="00337CBC"/>
    <w:rsid w:val="003A541F"/>
    <w:rsid w:val="003F52D7"/>
    <w:rsid w:val="004004AB"/>
    <w:rsid w:val="004666AF"/>
    <w:rsid w:val="004F0C91"/>
    <w:rsid w:val="00544CD0"/>
    <w:rsid w:val="005504E6"/>
    <w:rsid w:val="00561160"/>
    <w:rsid w:val="005E6113"/>
    <w:rsid w:val="005E665F"/>
    <w:rsid w:val="00602368"/>
    <w:rsid w:val="006A47E9"/>
    <w:rsid w:val="007B5697"/>
    <w:rsid w:val="007F66D5"/>
    <w:rsid w:val="00925165"/>
    <w:rsid w:val="00951DFF"/>
    <w:rsid w:val="00981D70"/>
    <w:rsid w:val="00992FD1"/>
    <w:rsid w:val="009B0459"/>
    <w:rsid w:val="009E45AB"/>
    <w:rsid w:val="00A60B57"/>
    <w:rsid w:val="00B01B38"/>
    <w:rsid w:val="00BF3830"/>
    <w:rsid w:val="00C13A8A"/>
    <w:rsid w:val="00C33980"/>
    <w:rsid w:val="00C41978"/>
    <w:rsid w:val="00CA1B45"/>
    <w:rsid w:val="00CA3F11"/>
    <w:rsid w:val="00CE04A8"/>
    <w:rsid w:val="00D5314F"/>
    <w:rsid w:val="00D65C3E"/>
    <w:rsid w:val="00EE372B"/>
    <w:rsid w:val="00EF3C0B"/>
    <w:rsid w:val="00F10725"/>
    <w:rsid w:val="00F168AE"/>
    <w:rsid w:val="00F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pc1</cp:lastModifiedBy>
  <cp:revision>54</cp:revision>
  <cp:lastPrinted>2025-04-13T09:02:00Z</cp:lastPrinted>
  <dcterms:created xsi:type="dcterms:W3CDTF">2021-02-09T05:27:00Z</dcterms:created>
  <dcterms:modified xsi:type="dcterms:W3CDTF">2025-04-13T09:02:00Z</dcterms:modified>
</cp:coreProperties>
</file>